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9F0842" w14:textId="50E99B60" w:rsidR="005D7B19" w:rsidRDefault="000639BF">
      <w:r>
        <w:t xml:space="preserve">JUST REGULAR INFO that Professor shared during the lectures regarding the final project </w:t>
      </w:r>
    </w:p>
    <w:p w14:paraId="1F866B5C" w14:textId="77777777" w:rsidR="000639BF" w:rsidRDefault="000639BF"/>
    <w:p w14:paraId="37AAB69A" w14:textId="6EBC783A" w:rsidR="000639BF" w:rsidRDefault="000639BF">
      <w:r>
        <w:t xml:space="preserve">This is just a suggestion/ prof shared during lectures so it’s not all correct and followed </w:t>
      </w:r>
      <w:proofErr w:type="gramStart"/>
      <w:r>
        <w:t>everything ,</w:t>
      </w:r>
      <w:proofErr w:type="gramEnd"/>
      <w:r>
        <w:t xml:space="preserve"> may help it, otherwise can ignore </w:t>
      </w:r>
      <w:proofErr w:type="gramStart"/>
      <w:r>
        <w:t>it .</w:t>
      </w:r>
      <w:proofErr w:type="gramEnd"/>
      <w:r>
        <w:t xml:space="preserve"> </w:t>
      </w:r>
    </w:p>
    <w:p w14:paraId="254160F6" w14:textId="77777777" w:rsidR="000639BF" w:rsidRDefault="000639BF"/>
    <w:p w14:paraId="499FCADD" w14:textId="6AEF0F81" w:rsidR="000639BF" w:rsidRDefault="000639BF">
      <w:r>
        <w:t xml:space="preserve">Follow the document that I shared for option 1 and option 2 </w:t>
      </w:r>
    </w:p>
    <w:p w14:paraId="7F0A3A60" w14:textId="77777777" w:rsidR="000639BF" w:rsidRDefault="000639BF"/>
    <w:p w14:paraId="1460AB1B" w14:textId="77777777" w:rsidR="000639BF" w:rsidRDefault="000639BF"/>
    <w:p w14:paraId="72A0B571" w14:textId="134326CB" w:rsidR="000639BF" w:rsidRPr="000639BF" w:rsidRDefault="000639BF" w:rsidP="000639BF">
      <w:pPr>
        <w:pStyle w:val="ListParagraph"/>
        <w:numPr>
          <w:ilvl w:val="0"/>
          <w:numId w:val="1"/>
        </w:numPr>
      </w:pPr>
      <w:r>
        <w:t xml:space="preserve">The sample project is </w:t>
      </w:r>
      <w:r w:rsidRPr="000639BF">
        <w:t xml:space="preserve">Missing many features, follow the guidelines that's been given you to </w:t>
      </w:r>
      <w:proofErr w:type="spellStart"/>
      <w:proofErr w:type="gramStart"/>
      <w:r w:rsidRPr="000639BF">
        <w:t>yo</w:t>
      </w:r>
      <w:proofErr w:type="spellEnd"/>
      <w:r w:rsidRPr="000639BF">
        <w:t xml:space="preserve"> ,</w:t>
      </w:r>
      <w:proofErr w:type="gramEnd"/>
      <w:r w:rsidRPr="000639BF">
        <w:t xml:space="preserve"> if you miss any </w:t>
      </w:r>
      <w:proofErr w:type="gramStart"/>
      <w:r w:rsidRPr="000639BF">
        <w:t>feature</w:t>
      </w:r>
      <w:proofErr w:type="gramEnd"/>
      <w:r w:rsidRPr="000639BF">
        <w:t xml:space="preserve"> you will lose points </w:t>
      </w:r>
    </w:p>
    <w:p w14:paraId="153FD662" w14:textId="08BFC58A" w:rsidR="000639BF" w:rsidRPr="000639BF" w:rsidRDefault="000639BF" w:rsidP="000639BF">
      <w:pPr>
        <w:ind w:firstLine="48"/>
      </w:pPr>
    </w:p>
    <w:p w14:paraId="4D102C3E" w14:textId="77777777" w:rsidR="000639BF" w:rsidRPr="000639BF" w:rsidRDefault="000639BF" w:rsidP="000639BF">
      <w:pPr>
        <w:pStyle w:val="ListParagraph"/>
        <w:numPr>
          <w:ilvl w:val="0"/>
          <w:numId w:val="1"/>
        </w:numPr>
      </w:pPr>
      <w:r w:rsidRPr="000639BF">
        <w:t xml:space="preserve">Project should have read me </w:t>
      </w:r>
      <w:proofErr w:type="gramStart"/>
      <w:r w:rsidRPr="000639BF">
        <w:t>file ,</w:t>
      </w:r>
      <w:proofErr w:type="gramEnd"/>
      <w:r w:rsidRPr="000639BF">
        <w:t xml:space="preserve"> on how to test the project</w:t>
      </w:r>
    </w:p>
    <w:p w14:paraId="5FBAC78B" w14:textId="77777777" w:rsidR="000639BF" w:rsidRDefault="000639BF"/>
    <w:p w14:paraId="6C73FD23" w14:textId="77777777" w:rsidR="000639BF" w:rsidRDefault="000639BF"/>
    <w:p w14:paraId="2E9D99A0" w14:textId="77777777" w:rsidR="000639BF" w:rsidRDefault="000639BF"/>
    <w:p w14:paraId="05B12A48" w14:textId="77777777" w:rsidR="000639BF" w:rsidRDefault="000639BF"/>
    <w:p w14:paraId="3B002818" w14:textId="77777777" w:rsidR="000639BF" w:rsidRPr="000639BF" w:rsidRDefault="000639BF" w:rsidP="000639BF">
      <w:r w:rsidRPr="000639BF">
        <w:t xml:space="preserve">Sample </w:t>
      </w:r>
      <w:proofErr w:type="gramStart"/>
      <w:r w:rsidRPr="000639BF">
        <w:t>project :</w:t>
      </w:r>
      <w:proofErr w:type="gramEnd"/>
    </w:p>
    <w:p w14:paraId="100EE38F" w14:textId="77777777" w:rsidR="000639BF" w:rsidRPr="000639BF" w:rsidRDefault="000639BF" w:rsidP="000639BF">
      <w:r w:rsidRPr="000639BF">
        <w:t> </w:t>
      </w:r>
    </w:p>
    <w:p w14:paraId="263C9953" w14:textId="77777777" w:rsidR="000639BF" w:rsidRPr="000639BF" w:rsidRDefault="000639BF" w:rsidP="000639BF">
      <w:r w:rsidRPr="000639BF">
        <w:t> </w:t>
      </w:r>
    </w:p>
    <w:p w14:paraId="7DD2DDB7" w14:textId="77777777" w:rsidR="000639BF" w:rsidRPr="000639BF" w:rsidRDefault="000639BF" w:rsidP="000639BF">
      <w:r w:rsidRPr="000639BF">
        <w:t xml:space="preserve">Sam Palindrome </w:t>
      </w:r>
      <w:proofErr w:type="spellStart"/>
      <w:r w:rsidRPr="000639BF">
        <w:t>yango</w:t>
      </w:r>
      <w:proofErr w:type="spellEnd"/>
      <w:r w:rsidRPr="000639BF">
        <w:t xml:space="preserve"> function example. It's not a project  </w:t>
      </w:r>
    </w:p>
    <w:p w14:paraId="1D90AA25" w14:textId="7768A4C3" w:rsidR="000639BF" w:rsidRPr="000639BF" w:rsidRDefault="000639BF" w:rsidP="000639BF">
      <w:r w:rsidRPr="000639BF">
        <w:lastRenderedPageBreak/>
        <w:drawing>
          <wp:inline distT="0" distB="0" distL="0" distR="0" wp14:anchorId="0CEECCBC" wp14:editId="05DC81B5">
            <wp:extent cx="5943600" cy="3774440"/>
            <wp:effectExtent l="0" t="0" r="0" b="0"/>
            <wp:docPr id="8039543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203D" w14:textId="77777777" w:rsidR="000639BF" w:rsidRPr="000639BF" w:rsidRDefault="000639BF" w:rsidP="000639BF">
      <w:r w:rsidRPr="000639BF">
        <w:t> </w:t>
      </w:r>
    </w:p>
    <w:p w14:paraId="04CD92FD" w14:textId="31484944" w:rsidR="000639BF" w:rsidRPr="000639BF" w:rsidRDefault="000639BF" w:rsidP="000639BF">
      <w:r w:rsidRPr="000639BF">
        <w:drawing>
          <wp:inline distT="0" distB="0" distL="0" distR="0" wp14:anchorId="40311254" wp14:editId="411DDA30">
            <wp:extent cx="5943600" cy="3751580"/>
            <wp:effectExtent l="0" t="0" r="0" b="1270"/>
            <wp:docPr id="13352062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AAAE" w14:textId="77777777" w:rsidR="000639BF" w:rsidRPr="000639BF" w:rsidRDefault="000639BF" w:rsidP="000639BF">
      <w:r w:rsidRPr="000639BF">
        <w:lastRenderedPageBreak/>
        <w:t> </w:t>
      </w:r>
    </w:p>
    <w:p w14:paraId="787CCCF1" w14:textId="0B5AF8D2" w:rsidR="000639BF" w:rsidRPr="000639BF" w:rsidRDefault="000639BF" w:rsidP="000639BF">
      <w:r w:rsidRPr="000639BF">
        <w:drawing>
          <wp:inline distT="0" distB="0" distL="0" distR="0" wp14:anchorId="3598E5AD" wp14:editId="2397A328">
            <wp:extent cx="5943600" cy="3489960"/>
            <wp:effectExtent l="0" t="0" r="0" b="0"/>
            <wp:docPr id="4023169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F43CB" w14:textId="77777777" w:rsidR="000639BF" w:rsidRPr="000639BF" w:rsidRDefault="000639BF" w:rsidP="000639BF">
      <w:r w:rsidRPr="000639BF">
        <w:t> </w:t>
      </w:r>
    </w:p>
    <w:p w14:paraId="3868A188" w14:textId="77777777" w:rsidR="000639BF" w:rsidRPr="000639BF" w:rsidRDefault="000639BF" w:rsidP="000639BF">
      <w:r w:rsidRPr="000639BF">
        <w:t> </w:t>
      </w:r>
    </w:p>
    <w:p w14:paraId="2109AFA1" w14:textId="77777777" w:rsidR="000639BF" w:rsidRPr="000639BF" w:rsidRDefault="000639BF" w:rsidP="000639BF">
      <w:r w:rsidRPr="000639BF">
        <w:t xml:space="preserve">You should be able to add it and remove it, readd it </w:t>
      </w:r>
    </w:p>
    <w:p w14:paraId="0BA3896F" w14:textId="35C06F00" w:rsidR="000639BF" w:rsidRPr="000639BF" w:rsidRDefault="000639BF" w:rsidP="000639BF">
      <w:r w:rsidRPr="000639BF">
        <w:lastRenderedPageBreak/>
        <w:drawing>
          <wp:inline distT="0" distB="0" distL="0" distR="0" wp14:anchorId="45AFEA6D" wp14:editId="552634B2">
            <wp:extent cx="5943600" cy="3467100"/>
            <wp:effectExtent l="0" t="0" r="0" b="0"/>
            <wp:docPr id="9053837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27EA" w14:textId="77777777" w:rsidR="000639BF" w:rsidRPr="000639BF" w:rsidRDefault="000639BF" w:rsidP="000639BF">
      <w:r w:rsidRPr="000639BF">
        <w:t> </w:t>
      </w:r>
    </w:p>
    <w:p w14:paraId="67F40583" w14:textId="77777777" w:rsidR="000639BF" w:rsidRPr="000639BF" w:rsidRDefault="000639BF" w:rsidP="000639BF">
      <w:r w:rsidRPr="000639BF">
        <w:t> </w:t>
      </w:r>
    </w:p>
    <w:p w14:paraId="178453B3" w14:textId="77777777" w:rsidR="000639BF" w:rsidRPr="000639BF" w:rsidRDefault="000639BF" w:rsidP="000639BF">
      <w:r w:rsidRPr="000639BF">
        <w:t xml:space="preserve">For your </w:t>
      </w:r>
    </w:p>
    <w:p w14:paraId="4A8BBD16" w14:textId="237D289E" w:rsidR="000639BF" w:rsidRPr="000639BF" w:rsidRDefault="000639BF" w:rsidP="000639BF">
      <w:r w:rsidRPr="000639BF">
        <w:lastRenderedPageBreak/>
        <w:drawing>
          <wp:inline distT="0" distB="0" distL="0" distR="0" wp14:anchorId="08C12381" wp14:editId="5A4BA81C">
            <wp:extent cx="5943600" cy="3779520"/>
            <wp:effectExtent l="0" t="0" r="0" b="0"/>
            <wp:docPr id="6901192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E4A2" w14:textId="77777777" w:rsidR="000639BF" w:rsidRPr="000639BF" w:rsidRDefault="000639BF" w:rsidP="000639BF">
      <w:r w:rsidRPr="000639BF">
        <w:t> </w:t>
      </w:r>
    </w:p>
    <w:p w14:paraId="0E0D0D6C" w14:textId="47C6510B" w:rsidR="000639BF" w:rsidRPr="000639BF" w:rsidRDefault="000639BF" w:rsidP="000639BF">
      <w:r w:rsidRPr="000639BF">
        <w:drawing>
          <wp:inline distT="0" distB="0" distL="0" distR="0" wp14:anchorId="747BBF69" wp14:editId="301243F8">
            <wp:extent cx="5943600" cy="3759200"/>
            <wp:effectExtent l="0" t="0" r="0" b="0"/>
            <wp:docPr id="15325890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915F" w14:textId="77777777" w:rsidR="000639BF" w:rsidRPr="000639BF" w:rsidRDefault="000639BF" w:rsidP="000639BF">
      <w:r w:rsidRPr="000639BF">
        <w:lastRenderedPageBreak/>
        <w:t> </w:t>
      </w:r>
    </w:p>
    <w:p w14:paraId="1A7DB8A3" w14:textId="77777777" w:rsidR="000639BF" w:rsidRPr="000639BF" w:rsidRDefault="000639BF" w:rsidP="000639BF">
      <w:r w:rsidRPr="000639BF">
        <w:t> </w:t>
      </w:r>
    </w:p>
    <w:p w14:paraId="642117DC" w14:textId="77777777" w:rsidR="000639BF" w:rsidRPr="000639BF" w:rsidRDefault="000639BF" w:rsidP="000639BF">
      <w:r w:rsidRPr="000639BF">
        <w:t> </w:t>
      </w:r>
    </w:p>
    <w:p w14:paraId="649D3A2C" w14:textId="77777777" w:rsidR="000639BF" w:rsidRPr="000639BF" w:rsidRDefault="000639BF" w:rsidP="000639BF">
      <w:r w:rsidRPr="000639BF">
        <w:t> </w:t>
      </w:r>
    </w:p>
    <w:p w14:paraId="7ECD8F5C" w14:textId="77777777" w:rsidR="000639BF" w:rsidRPr="000639BF" w:rsidRDefault="000639BF" w:rsidP="000639BF">
      <w:r w:rsidRPr="000639BF">
        <w:t>Sample project:</w:t>
      </w:r>
    </w:p>
    <w:p w14:paraId="2F01B369" w14:textId="46C7F54F" w:rsidR="000639BF" w:rsidRPr="000639BF" w:rsidRDefault="000639BF" w:rsidP="000639BF">
      <w:r w:rsidRPr="000639BF">
        <w:drawing>
          <wp:inline distT="0" distB="0" distL="0" distR="0" wp14:anchorId="4A6B1E26" wp14:editId="76BCDF1B">
            <wp:extent cx="5943600" cy="3354705"/>
            <wp:effectExtent l="0" t="0" r="0" b="0"/>
            <wp:docPr id="2992039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87B4" w14:textId="77777777" w:rsidR="000639BF" w:rsidRPr="000639BF" w:rsidRDefault="000639BF" w:rsidP="000639BF">
      <w:r w:rsidRPr="000639BF">
        <w:t> </w:t>
      </w:r>
    </w:p>
    <w:p w14:paraId="65FEE5F2" w14:textId="77777777" w:rsidR="000639BF" w:rsidRPr="000639BF" w:rsidRDefault="000639BF" w:rsidP="000639BF">
      <w:r w:rsidRPr="000639BF">
        <w:t> </w:t>
      </w:r>
    </w:p>
    <w:p w14:paraId="7EC861EE" w14:textId="77777777" w:rsidR="000639BF" w:rsidRPr="000639BF" w:rsidRDefault="000639BF" w:rsidP="000639BF">
      <w:r w:rsidRPr="000639BF">
        <w:t> </w:t>
      </w:r>
    </w:p>
    <w:p w14:paraId="6861F2AD" w14:textId="77777777" w:rsidR="000639BF" w:rsidRPr="000639BF" w:rsidRDefault="000639BF" w:rsidP="000639BF">
      <w:r w:rsidRPr="000639BF">
        <w:t> </w:t>
      </w:r>
    </w:p>
    <w:p w14:paraId="10A7C392" w14:textId="77777777" w:rsidR="000639BF" w:rsidRPr="000639BF" w:rsidRDefault="000639BF" w:rsidP="000639BF">
      <w:r w:rsidRPr="000639BF">
        <w:t xml:space="preserve">Home screen for the project </w:t>
      </w:r>
    </w:p>
    <w:p w14:paraId="0F068106" w14:textId="429FD70B" w:rsidR="000639BF" w:rsidRPr="000639BF" w:rsidRDefault="000639BF" w:rsidP="000639BF">
      <w:r w:rsidRPr="000639BF">
        <w:lastRenderedPageBreak/>
        <w:drawing>
          <wp:inline distT="0" distB="0" distL="0" distR="0" wp14:anchorId="0A706D27" wp14:editId="26CDDCE4">
            <wp:extent cx="5943600" cy="3750945"/>
            <wp:effectExtent l="0" t="0" r="0" b="1905"/>
            <wp:docPr id="7025511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07383" w14:textId="77777777" w:rsidR="000639BF" w:rsidRPr="000639BF" w:rsidRDefault="000639BF" w:rsidP="000639BF">
      <w:r w:rsidRPr="000639BF">
        <w:t> </w:t>
      </w:r>
    </w:p>
    <w:p w14:paraId="4BAC2222" w14:textId="040533FC" w:rsidR="000639BF" w:rsidRPr="000639BF" w:rsidRDefault="000639BF" w:rsidP="000639BF">
      <w:r w:rsidRPr="000639BF">
        <w:drawing>
          <wp:inline distT="0" distB="0" distL="0" distR="0" wp14:anchorId="16182060" wp14:editId="7AB81B88">
            <wp:extent cx="5943600" cy="3411220"/>
            <wp:effectExtent l="0" t="0" r="0" b="0"/>
            <wp:docPr id="8870216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5F60" w14:textId="77777777" w:rsidR="000639BF" w:rsidRPr="000639BF" w:rsidRDefault="000639BF" w:rsidP="000639BF">
      <w:r w:rsidRPr="000639BF">
        <w:t> </w:t>
      </w:r>
    </w:p>
    <w:p w14:paraId="7AA5A45D" w14:textId="77777777" w:rsidR="000639BF" w:rsidRPr="000639BF" w:rsidRDefault="000639BF" w:rsidP="000639BF">
      <w:r w:rsidRPr="000639BF">
        <w:lastRenderedPageBreak/>
        <w:t> </w:t>
      </w:r>
    </w:p>
    <w:p w14:paraId="3F9F705B" w14:textId="1AF2478D" w:rsidR="000639BF" w:rsidRPr="000639BF" w:rsidRDefault="000639BF" w:rsidP="000639BF">
      <w:r w:rsidRPr="000639BF">
        <w:drawing>
          <wp:inline distT="0" distB="0" distL="0" distR="0" wp14:anchorId="369EC6FC" wp14:editId="6C79E27A">
            <wp:extent cx="5943600" cy="3512820"/>
            <wp:effectExtent l="0" t="0" r="0" b="0"/>
            <wp:docPr id="147102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348A" w14:textId="77777777" w:rsidR="000639BF" w:rsidRPr="000639BF" w:rsidRDefault="000639BF" w:rsidP="000639BF">
      <w:r w:rsidRPr="000639BF">
        <w:t> </w:t>
      </w:r>
    </w:p>
    <w:p w14:paraId="1D3A780A" w14:textId="77777777" w:rsidR="000639BF" w:rsidRPr="000639BF" w:rsidRDefault="000639BF" w:rsidP="000639BF">
      <w:r w:rsidRPr="000639BF">
        <w:t> </w:t>
      </w:r>
    </w:p>
    <w:p w14:paraId="671BCC4E" w14:textId="77777777" w:rsidR="000639BF" w:rsidRPr="000639BF" w:rsidRDefault="000639BF" w:rsidP="000639BF">
      <w:r w:rsidRPr="000639BF">
        <w:t> </w:t>
      </w:r>
    </w:p>
    <w:p w14:paraId="3079C0C7" w14:textId="77777777" w:rsidR="000639BF" w:rsidRPr="000639BF" w:rsidRDefault="000639BF" w:rsidP="000639BF">
      <w:r w:rsidRPr="000639BF">
        <w:t> </w:t>
      </w:r>
    </w:p>
    <w:p w14:paraId="49E5501C" w14:textId="77777777" w:rsidR="000639BF" w:rsidRPr="000639BF" w:rsidRDefault="000639BF" w:rsidP="000639BF">
      <w:r w:rsidRPr="000639BF">
        <w:t> </w:t>
      </w:r>
    </w:p>
    <w:p w14:paraId="7D3F1663" w14:textId="77777777" w:rsidR="000639BF" w:rsidRPr="000639BF" w:rsidRDefault="000639BF" w:rsidP="000639BF">
      <w:r w:rsidRPr="000639BF">
        <w:t> </w:t>
      </w:r>
    </w:p>
    <w:p w14:paraId="784ADA75" w14:textId="77777777" w:rsidR="000639BF" w:rsidRPr="000639BF" w:rsidRDefault="000639BF" w:rsidP="000639BF">
      <w:r w:rsidRPr="000639BF">
        <w:rPr>
          <w:b/>
          <w:bCs/>
        </w:rPr>
        <w:t>2nd Project:</w:t>
      </w:r>
    </w:p>
    <w:p w14:paraId="6AABBC81" w14:textId="77777777" w:rsidR="000639BF" w:rsidRPr="000639BF" w:rsidRDefault="000639BF" w:rsidP="000639BF">
      <w:r w:rsidRPr="000639BF">
        <w:t> </w:t>
      </w:r>
    </w:p>
    <w:p w14:paraId="596B8065" w14:textId="4E72EF07" w:rsidR="000639BF" w:rsidRPr="000639BF" w:rsidRDefault="000639BF" w:rsidP="000639BF">
      <w:r w:rsidRPr="000639BF">
        <w:lastRenderedPageBreak/>
        <w:drawing>
          <wp:inline distT="0" distB="0" distL="0" distR="0" wp14:anchorId="04448FA9" wp14:editId="62400E56">
            <wp:extent cx="5943600" cy="3401060"/>
            <wp:effectExtent l="0" t="0" r="0" b="8890"/>
            <wp:docPr id="21200606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933D" w14:textId="77777777" w:rsidR="000639BF" w:rsidRPr="000639BF" w:rsidRDefault="000639BF" w:rsidP="000639BF">
      <w:r w:rsidRPr="000639BF">
        <w:t> </w:t>
      </w:r>
    </w:p>
    <w:p w14:paraId="320237E5" w14:textId="749BEDBF" w:rsidR="000639BF" w:rsidRPr="000639BF" w:rsidRDefault="000639BF" w:rsidP="000639BF">
      <w:r w:rsidRPr="000639BF">
        <w:drawing>
          <wp:inline distT="0" distB="0" distL="0" distR="0" wp14:anchorId="5547FF44" wp14:editId="13746D90">
            <wp:extent cx="5943600" cy="3237230"/>
            <wp:effectExtent l="0" t="0" r="0" b="1270"/>
            <wp:docPr id="14589033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1087" w14:textId="77777777" w:rsidR="000639BF" w:rsidRPr="000639BF" w:rsidRDefault="000639BF" w:rsidP="000639BF">
      <w:r w:rsidRPr="000639BF">
        <w:t> </w:t>
      </w:r>
    </w:p>
    <w:p w14:paraId="67B1D7B1" w14:textId="77777777" w:rsidR="000639BF" w:rsidRPr="000639BF" w:rsidRDefault="000639BF" w:rsidP="000639BF">
      <w:r w:rsidRPr="000639BF">
        <w:t xml:space="preserve">Once the </w:t>
      </w:r>
      <w:proofErr w:type="spellStart"/>
      <w:r w:rsidRPr="000639BF">
        <w:t>ordre</w:t>
      </w:r>
      <w:proofErr w:type="spellEnd"/>
      <w:r w:rsidRPr="000639BF">
        <w:t xml:space="preserve"> </w:t>
      </w:r>
      <w:proofErr w:type="spellStart"/>
      <w:r w:rsidRPr="000639BF">
        <w:t>ois</w:t>
      </w:r>
      <w:proofErr w:type="spellEnd"/>
      <w:r w:rsidRPr="000639BF">
        <w:t xml:space="preserve"> </w:t>
      </w:r>
      <w:proofErr w:type="gramStart"/>
      <w:r w:rsidRPr="000639BF">
        <w:t>complete ,</w:t>
      </w:r>
      <w:proofErr w:type="gramEnd"/>
      <w:r w:rsidRPr="000639BF">
        <w:t xml:space="preserve"> make sure </w:t>
      </w:r>
      <w:proofErr w:type="spellStart"/>
      <w:r w:rsidRPr="000639BF">
        <w:t>sure</w:t>
      </w:r>
      <w:proofErr w:type="spellEnd"/>
      <w:r w:rsidRPr="000639BF">
        <w:t xml:space="preserve"> </w:t>
      </w:r>
    </w:p>
    <w:p w14:paraId="2CAC9A89" w14:textId="2944B4FF" w:rsidR="000639BF" w:rsidRPr="000639BF" w:rsidRDefault="000639BF" w:rsidP="000639BF">
      <w:r w:rsidRPr="000639BF">
        <w:lastRenderedPageBreak/>
        <w:drawing>
          <wp:inline distT="0" distB="0" distL="0" distR="0" wp14:anchorId="4618A85F" wp14:editId="292C7301">
            <wp:extent cx="5943600" cy="2971800"/>
            <wp:effectExtent l="0" t="0" r="0" b="0"/>
            <wp:docPr id="10177012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4F8F" w14:textId="77777777" w:rsidR="000639BF" w:rsidRPr="000639BF" w:rsidRDefault="000639BF" w:rsidP="000639BF">
      <w:r w:rsidRPr="000639BF">
        <w:t> </w:t>
      </w:r>
    </w:p>
    <w:p w14:paraId="51462054" w14:textId="77777777" w:rsidR="000639BF" w:rsidRPr="000639BF" w:rsidRDefault="000639BF" w:rsidP="000639BF">
      <w:r w:rsidRPr="000639BF">
        <w:t> </w:t>
      </w:r>
    </w:p>
    <w:p w14:paraId="0A530844" w14:textId="77777777" w:rsidR="000639BF" w:rsidRPr="000639BF" w:rsidRDefault="000639BF" w:rsidP="000639BF">
      <w:r w:rsidRPr="000639BF">
        <w:t> </w:t>
      </w:r>
    </w:p>
    <w:p w14:paraId="2E70D2B3" w14:textId="77777777" w:rsidR="000639BF" w:rsidRPr="000639BF" w:rsidRDefault="000639BF" w:rsidP="000639BF">
      <w:r w:rsidRPr="000639BF">
        <w:t> </w:t>
      </w:r>
    </w:p>
    <w:p w14:paraId="394FE722" w14:textId="77777777" w:rsidR="000639BF" w:rsidRPr="000639BF" w:rsidRDefault="000639BF" w:rsidP="000639BF">
      <w:r w:rsidRPr="000639BF">
        <w:t xml:space="preserve">Missing many features, follow the guidelines that's been </w:t>
      </w:r>
      <w:proofErr w:type="gramStart"/>
      <w:r w:rsidRPr="000639BF">
        <w:t>given you</w:t>
      </w:r>
      <w:proofErr w:type="gramEnd"/>
      <w:r w:rsidRPr="000639BF">
        <w:t xml:space="preserve"> to </w:t>
      </w:r>
      <w:proofErr w:type="spellStart"/>
      <w:proofErr w:type="gramStart"/>
      <w:r w:rsidRPr="000639BF">
        <w:t>yo</w:t>
      </w:r>
      <w:proofErr w:type="spellEnd"/>
      <w:r w:rsidRPr="000639BF">
        <w:t xml:space="preserve"> ,</w:t>
      </w:r>
      <w:proofErr w:type="gramEnd"/>
      <w:r w:rsidRPr="000639BF">
        <w:t xml:space="preserve"> if you miss any </w:t>
      </w:r>
      <w:proofErr w:type="gramStart"/>
      <w:r w:rsidRPr="000639BF">
        <w:t>feature</w:t>
      </w:r>
      <w:proofErr w:type="gramEnd"/>
      <w:r w:rsidRPr="000639BF">
        <w:t xml:space="preserve"> you will lose points </w:t>
      </w:r>
    </w:p>
    <w:p w14:paraId="4962CF7A" w14:textId="77777777" w:rsidR="000639BF" w:rsidRPr="000639BF" w:rsidRDefault="000639BF" w:rsidP="000639BF">
      <w:r w:rsidRPr="000639BF">
        <w:t> </w:t>
      </w:r>
    </w:p>
    <w:p w14:paraId="6EBE6A23" w14:textId="77777777" w:rsidR="000639BF" w:rsidRPr="000639BF" w:rsidRDefault="000639BF" w:rsidP="000639BF">
      <w:r w:rsidRPr="000639BF">
        <w:t> </w:t>
      </w:r>
    </w:p>
    <w:p w14:paraId="19FAB35C" w14:textId="77777777" w:rsidR="000639BF" w:rsidRPr="000639BF" w:rsidRDefault="000639BF" w:rsidP="000639BF">
      <w:r w:rsidRPr="000639BF">
        <w:t xml:space="preserve">Project should have read me </w:t>
      </w:r>
      <w:proofErr w:type="gramStart"/>
      <w:r w:rsidRPr="000639BF">
        <w:t>file ,</w:t>
      </w:r>
      <w:proofErr w:type="gramEnd"/>
      <w:r w:rsidRPr="000639BF">
        <w:t xml:space="preserve"> on how to test the project</w:t>
      </w:r>
    </w:p>
    <w:p w14:paraId="0ADE69F0" w14:textId="77777777" w:rsidR="000639BF" w:rsidRDefault="000639BF"/>
    <w:sectPr w:rsidR="000639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29720E"/>
    <w:multiLevelType w:val="hybridMultilevel"/>
    <w:tmpl w:val="AA3E7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5668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9BF"/>
    <w:rsid w:val="000639BF"/>
    <w:rsid w:val="001B4FBA"/>
    <w:rsid w:val="00507B73"/>
    <w:rsid w:val="005D7B19"/>
    <w:rsid w:val="00697236"/>
    <w:rsid w:val="006F58F7"/>
    <w:rsid w:val="007C3069"/>
    <w:rsid w:val="00CB21D7"/>
    <w:rsid w:val="00D00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5DFD1"/>
  <w15:chartTrackingRefBased/>
  <w15:docId w15:val="{273C84B8-4811-4234-94A5-EA526AD8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39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39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39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39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39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39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39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39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39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39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39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39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39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39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39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39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39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39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39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39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39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39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39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39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39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39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39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39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39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8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154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Saif Ali</dc:creator>
  <cp:keywords/>
  <dc:description/>
  <cp:lastModifiedBy>Saif Ali</cp:lastModifiedBy>
  <cp:revision>1</cp:revision>
  <dcterms:created xsi:type="dcterms:W3CDTF">2025-04-18T02:34:00Z</dcterms:created>
  <dcterms:modified xsi:type="dcterms:W3CDTF">2025-04-18T02:44:00Z</dcterms:modified>
</cp:coreProperties>
</file>